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582289">
      <w:pPr>
        <w:jc w:val="both"/>
        <w:rPr>
          <w:rFonts w:asciiTheme="minorHAnsi" w:hAnsiTheme="minorHAnsi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Dear </w:t>
      </w:r>
      <w:r w:rsidR="00064E99">
        <w:rPr>
          <w:rFonts w:asciiTheme="minorHAnsi" w:hAnsiTheme="minorHAnsi"/>
          <w:sz w:val="22"/>
          <w:szCs w:val="22"/>
        </w:rPr>
        <w:t>a</w:t>
      </w:r>
      <w:r w:rsidR="002926E5">
        <w:rPr>
          <w:rFonts w:asciiTheme="minorHAnsi" w:hAnsiTheme="minorHAnsi"/>
          <w:sz w:val="22"/>
          <w:szCs w:val="22"/>
        </w:rPr>
        <w:t>pplicant,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 Female</w:t>
      </w:r>
      <w:r w:rsidR="00632995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9722E5">
        <w:rPr>
          <w:rFonts w:asciiTheme="minorHAnsi" w:hAnsiTheme="minorHAnsi"/>
          <w:b/>
          <w:sz w:val="22"/>
          <w:szCs w:val="22"/>
          <w:u w:val="single"/>
        </w:rPr>
        <w:t xml:space="preserve">South </w:t>
      </w:r>
      <w:proofErr w:type="spellStart"/>
      <w:r w:rsidR="009722E5">
        <w:rPr>
          <w:rFonts w:asciiTheme="minorHAnsi" w:hAnsiTheme="minorHAnsi"/>
          <w:b/>
          <w:sz w:val="22"/>
          <w:szCs w:val="22"/>
          <w:u w:val="single"/>
        </w:rPr>
        <w:t>Glos</w:t>
      </w:r>
      <w:proofErr w:type="spellEnd"/>
      <w:r w:rsidR="009722E5">
        <w:rPr>
          <w:rFonts w:asciiTheme="minorHAnsi" w:hAnsiTheme="minorHAnsi"/>
          <w:b/>
          <w:sz w:val="22"/>
          <w:szCs w:val="22"/>
          <w:u w:val="single"/>
        </w:rPr>
        <w:t xml:space="preserve"> Rural IDVA</w:t>
      </w:r>
      <w:bookmarkStart w:id="0" w:name="_GoBack"/>
      <w:bookmarkEnd w:id="0"/>
    </w:p>
    <w:p w:rsidR="00C57A94" w:rsidRPr="00CB67C3" w:rsidRDefault="00C57A94" w:rsidP="00582289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ind w:right="4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5E23AF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0C56DA" w:rsidRDefault="000C56DA" w:rsidP="00F75EAB">
      <w:pPr>
        <w:rPr>
          <w:rFonts w:asciiTheme="minorHAnsi" w:hAnsiTheme="minorHAnsi"/>
          <w:sz w:val="22"/>
          <w:szCs w:val="22"/>
        </w:rPr>
      </w:pPr>
    </w:p>
    <w:p w:rsidR="000C56DA" w:rsidRDefault="000C56DA" w:rsidP="00F75EA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Nats Opitz</w:t>
      </w:r>
    </w:p>
    <w:p w:rsidR="00F75EAB" w:rsidRPr="00CB67C3" w:rsidRDefault="00710416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337FE78" wp14:editId="762A3834">
            <wp:simplePos x="0" y="0"/>
            <wp:positionH relativeFrom="column">
              <wp:posOffset>-243205</wp:posOffset>
            </wp:positionH>
            <wp:positionV relativeFrom="paragraph">
              <wp:posOffset>1929765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EAB" w:rsidRPr="00CB67C3">
        <w:rPr>
          <w:rFonts w:asciiTheme="minorHAnsi" w:hAnsiTheme="minorHAnsi"/>
          <w:sz w:val="22"/>
          <w:szCs w:val="22"/>
        </w:rPr>
        <w:t>Human Resources</w:t>
      </w:r>
    </w:p>
    <w:sectPr w:rsidR="00F75EAB" w:rsidRPr="00CB67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081" w:rsidRDefault="00A54081" w:rsidP="00A54081">
      <w:r>
        <w:separator/>
      </w:r>
    </w:p>
  </w:endnote>
  <w:endnote w:type="continuationSeparator" w:id="0">
    <w:p w:rsidR="00A54081" w:rsidRDefault="00A54081" w:rsidP="00A5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081" w:rsidRDefault="00A54081" w:rsidP="00A54081">
      <w:r>
        <w:separator/>
      </w:r>
    </w:p>
  </w:footnote>
  <w:footnote w:type="continuationSeparator" w:id="0">
    <w:p w:rsidR="00A54081" w:rsidRDefault="00A54081" w:rsidP="00A54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Header"/>
    </w:pPr>
    <w:r>
      <w:rPr>
        <w:noProof/>
      </w:rPr>
      <w:drawing>
        <wp:inline distT="0" distB="0" distL="0" distR="0" wp14:anchorId="2956E769" wp14:editId="05F87DEA">
          <wp:extent cx="5731510" cy="772073"/>
          <wp:effectExtent l="0" t="0" r="2540" b="9525"/>
          <wp:docPr id="3" name="Picture 3" descr="R:\my pictures\Logos\ML_NL_SL_landscap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R:\my pictures\Logos\ML_NL_SL_landscap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72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64E99"/>
    <w:rsid w:val="000C56DA"/>
    <w:rsid w:val="001B25C9"/>
    <w:rsid w:val="00214BEB"/>
    <w:rsid w:val="00250264"/>
    <w:rsid w:val="002926E5"/>
    <w:rsid w:val="002A6523"/>
    <w:rsid w:val="00312838"/>
    <w:rsid w:val="003371FA"/>
    <w:rsid w:val="003378AA"/>
    <w:rsid w:val="0034735E"/>
    <w:rsid w:val="003F39A9"/>
    <w:rsid w:val="00560F93"/>
    <w:rsid w:val="00582289"/>
    <w:rsid w:val="005B0A67"/>
    <w:rsid w:val="005E23AF"/>
    <w:rsid w:val="00632995"/>
    <w:rsid w:val="00710416"/>
    <w:rsid w:val="00794ED0"/>
    <w:rsid w:val="007D6E11"/>
    <w:rsid w:val="00823045"/>
    <w:rsid w:val="0082458C"/>
    <w:rsid w:val="00952800"/>
    <w:rsid w:val="009722E5"/>
    <w:rsid w:val="00A54081"/>
    <w:rsid w:val="00A570EE"/>
    <w:rsid w:val="00B22E09"/>
    <w:rsid w:val="00B7094E"/>
    <w:rsid w:val="00B93B22"/>
    <w:rsid w:val="00BC60C7"/>
    <w:rsid w:val="00BF1604"/>
    <w:rsid w:val="00C57A94"/>
    <w:rsid w:val="00CB67C3"/>
    <w:rsid w:val="00CC6C2A"/>
    <w:rsid w:val="00D51321"/>
    <w:rsid w:val="00D57877"/>
    <w:rsid w:val="00D7422E"/>
    <w:rsid w:val="00DF6C2B"/>
    <w:rsid w:val="00E07947"/>
    <w:rsid w:val="00ED38A3"/>
    <w:rsid w:val="00F4556B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0C7FA"/>
  <w15:docId w15:val="{34A8D343-7065-46E0-99E9-C2C2FCAED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540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08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7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39</cp:revision>
  <dcterms:created xsi:type="dcterms:W3CDTF">2017-03-29T09:53:00Z</dcterms:created>
  <dcterms:modified xsi:type="dcterms:W3CDTF">2025-09-29T10:20:00Z</dcterms:modified>
</cp:coreProperties>
</file>